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1C" w:rsidRPr="00735C1C" w:rsidRDefault="00735C1C" w:rsidP="00735C1C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«Утверждаю»</w:t>
      </w:r>
    </w:p>
    <w:p w:rsidR="00735C1C" w:rsidRPr="00735C1C" w:rsidRDefault="00735C1C" w:rsidP="00735C1C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 xml:space="preserve">Директор школы  </w:t>
      </w:r>
    </w:p>
    <w:p w:rsidR="00735C1C" w:rsidRPr="00735C1C" w:rsidRDefault="00735C1C" w:rsidP="00735C1C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МБОУ «</w:t>
      </w:r>
      <w:proofErr w:type="spellStart"/>
      <w:r w:rsidRPr="00735C1C">
        <w:rPr>
          <w:rFonts w:ascii="Times New Roman" w:hAnsi="Times New Roman"/>
          <w:sz w:val="28"/>
        </w:rPr>
        <w:t>Якушкинская</w:t>
      </w:r>
      <w:proofErr w:type="spellEnd"/>
      <w:r w:rsidRPr="00735C1C">
        <w:rPr>
          <w:rFonts w:ascii="Times New Roman" w:hAnsi="Times New Roman"/>
          <w:sz w:val="28"/>
        </w:rPr>
        <w:t xml:space="preserve"> СОШ»</w:t>
      </w:r>
    </w:p>
    <w:p w:rsidR="00735C1C" w:rsidRPr="00735C1C" w:rsidRDefault="00735C1C" w:rsidP="00735C1C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______ Хайруллина М.М.</w:t>
      </w:r>
    </w:p>
    <w:p w:rsidR="00735C1C" w:rsidRPr="00735C1C" w:rsidRDefault="00735C1C" w:rsidP="00735C1C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 xml:space="preserve">Приказ № 62 от </w:t>
      </w:r>
      <w:r w:rsidR="004379F2">
        <w:rPr>
          <w:rFonts w:ascii="Times New Roman" w:hAnsi="Times New Roman"/>
          <w:sz w:val="28"/>
        </w:rPr>
        <w:t>26</w:t>
      </w:r>
      <w:bookmarkStart w:id="0" w:name="_GoBack"/>
      <w:bookmarkEnd w:id="0"/>
      <w:r w:rsidRPr="00735C1C">
        <w:rPr>
          <w:rFonts w:ascii="Times New Roman" w:hAnsi="Times New Roman"/>
          <w:sz w:val="28"/>
        </w:rPr>
        <w:t>.05.2025г.</w:t>
      </w:r>
    </w:p>
    <w:p w:rsidR="00735C1C" w:rsidRPr="00735C1C" w:rsidRDefault="00735C1C" w:rsidP="00735C1C">
      <w:pPr>
        <w:widowControl w:val="0"/>
        <w:spacing w:before="64" w:after="0" w:line="240" w:lineRule="auto"/>
        <w:ind w:left="1227" w:right="656" w:firstLine="2126"/>
        <w:jc w:val="center"/>
        <w:rPr>
          <w:rFonts w:ascii="Times New Roman" w:hAnsi="Times New Roman"/>
          <w:sz w:val="28"/>
        </w:rPr>
      </w:pPr>
    </w:p>
    <w:p w:rsidR="00735C1C" w:rsidRDefault="00735C1C" w:rsidP="00735C1C">
      <w:pPr>
        <w:widowControl w:val="0"/>
        <w:spacing w:before="64" w:after="0" w:line="240" w:lineRule="auto"/>
        <w:ind w:left="1227" w:right="656"/>
        <w:jc w:val="center"/>
        <w:rPr>
          <w:rFonts w:ascii="Times New Roman" w:hAnsi="Times New Roman"/>
          <w:b/>
          <w:sz w:val="28"/>
        </w:rPr>
      </w:pPr>
    </w:p>
    <w:p w:rsidR="00735C1C" w:rsidRDefault="00735C1C" w:rsidP="00735C1C">
      <w:pPr>
        <w:widowControl w:val="0"/>
        <w:spacing w:before="64" w:after="0" w:line="240" w:lineRule="auto"/>
        <w:ind w:left="1227" w:right="65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Режим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дня:</w:t>
      </w:r>
    </w:p>
    <w:p w:rsidR="00735C1C" w:rsidRDefault="00735C1C" w:rsidP="00735C1C">
      <w:pPr>
        <w:widowControl w:val="0"/>
        <w:spacing w:before="10" w:after="0" w:line="240" w:lineRule="auto"/>
        <w:rPr>
          <w:rFonts w:ascii="Times New Roman" w:hAnsi="Times New Roman"/>
          <w:b/>
          <w:i/>
          <w:sz w:val="24"/>
        </w:r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8"/>
        <w:gridCol w:w="8105"/>
      </w:tblGrid>
      <w:tr w:rsidR="00735C1C" w:rsidTr="00D5712E">
        <w:trPr>
          <w:trHeight w:val="101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9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08.30-09.00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Сбор</w:t>
            </w:r>
          </w:p>
          <w:p w:rsidR="00735C1C" w:rsidRDefault="00735C1C" w:rsidP="00D5712E">
            <w:pPr>
              <w:spacing w:after="0" w:line="240" w:lineRule="auto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зарядка.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07" w:right="5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традиционного комплекса физических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упражнений,</w:t>
            </w:r>
          </w:p>
          <w:p w:rsidR="00735C1C" w:rsidRDefault="00735C1C" w:rsidP="00D5712E">
            <w:pPr>
              <w:spacing w:after="0" w:line="240" w:lineRule="auto"/>
              <w:ind w:left="107" w:right="5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танцевальная разминка и разучивание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</w:rPr>
              <w:t>флешмоба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«Содружество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Орлят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735C1C" w:rsidTr="00D5712E">
        <w:trPr>
          <w:trHeight w:val="98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09.00-09.15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</w:p>
          <w:p w:rsidR="00735C1C" w:rsidRDefault="00735C1C" w:rsidP="00D5712E">
            <w:pPr>
              <w:spacing w:before="3" w:after="0" w:line="240" w:lineRule="auto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линейка.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Перекличка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отряда,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предстоящих</w:t>
            </w:r>
            <w:proofErr w:type="gramEnd"/>
          </w:p>
          <w:p w:rsidR="00735C1C" w:rsidRDefault="00735C1C" w:rsidP="00D5712E">
            <w:pPr>
              <w:spacing w:before="1" w:after="0" w:line="240" w:lineRule="auto"/>
              <w:ind w:left="107" w:right="223"/>
              <w:rPr>
                <w:rFonts w:ascii="Times New Roman" w:hAnsi="Times New Roman"/>
                <w:spacing w:val="-6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событиях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дня,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поднятие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государственного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флага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РФ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исполнением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гимна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РФ,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разучивание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орлятских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песен.</w:t>
            </w:r>
          </w:p>
        </w:tc>
      </w:tr>
      <w:tr w:rsidR="00735C1C" w:rsidTr="00D5712E">
        <w:trPr>
          <w:trHeight w:val="8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09.15-10.00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Завтрак.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Начинается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презентации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меню,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которая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включает информацию о пользе продуктов. Данная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презентация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находится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столовой.</w:t>
            </w:r>
          </w:p>
        </w:tc>
      </w:tr>
      <w:tr w:rsidR="00735C1C" w:rsidTr="00D5712E">
        <w:trPr>
          <w:trHeight w:val="193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11" w:right="3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10.00-12.00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 лагеря,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отрядов,</w:t>
            </w:r>
          </w:p>
          <w:p w:rsidR="00735C1C" w:rsidRDefault="00735C1C" w:rsidP="00D5712E">
            <w:pPr>
              <w:spacing w:after="0" w:line="322" w:lineRule="exact"/>
              <w:ind w:left="111" w:right="4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полезный труд, работа</w:t>
            </w:r>
            <w:r>
              <w:rPr>
                <w:rFonts w:ascii="Times New Roman" w:hAnsi="Times New Roman"/>
                <w:spacing w:val="-6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кружков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секций.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Работу лагеря </w:t>
            </w:r>
            <w:proofErr w:type="gramStart"/>
            <w:r>
              <w:rPr>
                <w:rFonts w:ascii="Times New Roman" w:hAnsi="Times New Roman"/>
                <w:sz w:val="24"/>
              </w:rPr>
              <w:t>разделена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два занятия по 45 минут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перерывом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между ними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полчаса,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минут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минут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перерывом между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ними 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минут.</w:t>
            </w:r>
          </w:p>
          <w:p w:rsidR="00735C1C" w:rsidRDefault="00735C1C" w:rsidP="00D5712E">
            <w:pPr>
              <w:spacing w:after="0" w:line="240" w:lineRule="auto"/>
              <w:ind w:right="223"/>
              <w:rPr>
                <w:rFonts w:ascii="Times New Roman" w:hAnsi="Times New Roman"/>
                <w:spacing w:val="-67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Обязательно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чередование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спокойного</w:t>
            </w:r>
            <w:proofErr w:type="gram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активного деятельности.</w:t>
            </w:r>
          </w:p>
          <w:p w:rsidR="00735C1C" w:rsidRDefault="00735C1C" w:rsidP="00D5712E">
            <w:pPr>
              <w:spacing w:after="0" w:line="305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35C1C" w:rsidTr="00D5712E">
        <w:trPr>
          <w:trHeight w:val="95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12.00-13.00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Обед.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отрядов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меню, представленным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обед.</w:t>
            </w:r>
          </w:p>
        </w:tc>
      </w:tr>
      <w:tr w:rsidR="00735C1C" w:rsidTr="00D5712E">
        <w:trPr>
          <w:trHeight w:val="6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13.00-14.00</w:t>
            </w:r>
            <w:r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>Оздоровительные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процедуры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прогулки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свежем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воздухе,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принятие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солнечных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ванн.</w:t>
            </w:r>
          </w:p>
        </w:tc>
      </w:tr>
      <w:tr w:rsidR="00735C1C" w:rsidTr="00D5712E">
        <w:trPr>
          <w:trHeight w:val="184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9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14.00-14.30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</w:p>
          <w:p w:rsidR="00735C1C" w:rsidRDefault="00735C1C" w:rsidP="00D5712E">
            <w:pPr>
              <w:spacing w:after="0" w:line="240" w:lineRule="auto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 время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240" w:lineRule="auto"/>
              <w:ind w:left="107" w:right="12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это время дети могут поиграть в спокойные  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настольные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почитать книги,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порисовать.</w:t>
            </w:r>
          </w:p>
          <w:p w:rsidR="00735C1C" w:rsidRDefault="00735C1C" w:rsidP="00D5712E">
            <w:pPr>
              <w:spacing w:after="0" w:line="240" w:lineRule="auto"/>
              <w:ind w:left="107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Кроме того, педагог может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использовать это время для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подведения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дня,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анализа.</w:t>
            </w:r>
          </w:p>
        </w:tc>
      </w:tr>
      <w:tr w:rsidR="00735C1C" w:rsidTr="00D5712E">
        <w:trPr>
          <w:trHeight w:val="3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1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14.30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Уход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домой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1C" w:rsidRDefault="00735C1C" w:rsidP="00D5712E">
            <w:pPr>
              <w:spacing w:after="0" w:line="311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237675" w:rsidRDefault="004379F2"/>
    <w:sectPr w:rsidR="0023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6F"/>
    <w:rsid w:val="0019541D"/>
    <w:rsid w:val="00384B6F"/>
    <w:rsid w:val="004379F2"/>
    <w:rsid w:val="00735C1C"/>
    <w:rsid w:val="0096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1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5C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1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35C1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Company>HP Inc.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2025-06-16T07:59:00Z</dcterms:created>
  <dcterms:modified xsi:type="dcterms:W3CDTF">2025-06-16T08:33:00Z</dcterms:modified>
</cp:coreProperties>
</file>